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7C6E" w14:textId="51A43235" w:rsidR="0026290E" w:rsidRPr="0026290E" w:rsidRDefault="00B25BF7" w:rsidP="0026290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34B56" wp14:editId="513D9254">
                <wp:simplePos x="0" y="0"/>
                <wp:positionH relativeFrom="column">
                  <wp:posOffset>525145</wp:posOffset>
                </wp:positionH>
                <wp:positionV relativeFrom="paragraph">
                  <wp:posOffset>192405</wp:posOffset>
                </wp:positionV>
                <wp:extent cx="3710940" cy="7239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723900"/>
                        </a:xfrm>
                        <a:prstGeom prst="rect">
                          <a:avLst/>
                        </a:prstGeom>
                        <a:solidFill>
                          <a:srgbClr val="EFA81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872F0" w14:textId="77777777" w:rsidR="00902EFF" w:rsidRPr="00902EFF" w:rsidRDefault="00902EFF" w:rsidP="00902EFF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2EFF">
                              <w:rPr>
                                <w:rFonts w:ascii="Bradley Hand ITC" w:hAnsi="Bradley Hand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Viens rejoindre </w:t>
                            </w:r>
                          </w:p>
                          <w:p w14:paraId="52FE3CE6" w14:textId="2220D1A6" w:rsidR="00902EFF" w:rsidRPr="00902EFF" w:rsidRDefault="00902EFF" w:rsidP="00902EFF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2EFF">
                              <w:rPr>
                                <w:rFonts w:ascii="Bradley Hand ITC" w:hAnsi="Bradley Hand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Le</w:t>
                            </w:r>
                            <w:r w:rsidR="00B25BF7">
                              <w:rPr>
                                <w:rFonts w:ascii="Bradley Hand ITC" w:hAnsi="Bradley Hand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EFF">
                              <w:rPr>
                                <w:rFonts w:ascii="Britannic Bold" w:hAnsi="Britannic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CAMP </w:t>
                            </w:r>
                            <w:r w:rsidR="00B25BF7">
                              <w:rPr>
                                <w:rFonts w:ascii="Britannic Bold" w:hAnsi="Britannic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SPECTACLE </w:t>
                            </w:r>
                            <w:r w:rsidRPr="00902EFF">
                              <w:rPr>
                                <w:rFonts w:ascii="Britannic Bold" w:hAnsi="Britannic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MEJ</w:t>
                            </w:r>
                            <w:r w:rsidRPr="00902EFF">
                              <w:rPr>
                                <w:rFonts w:ascii="Bradley Hand ITC" w:hAnsi="Bradley Hand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  <w:p w14:paraId="03B0E7EE" w14:textId="2375CA59" w:rsidR="00B25BF7" w:rsidRDefault="00B25BF7" w:rsidP="0090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4B56" id="Rectangle 7" o:spid="_x0000_s1026" style="position:absolute;margin-left:41.35pt;margin-top:15.15pt;width:292.2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RXfgIAAFIFAAAOAAAAZHJzL2Uyb0RvYy54bWysVE1v2zAMvQ/YfxB0X22n6doEdYogXYYB&#10;RRusHXpWZCk2IEsapcTOfv0o+SNBV+wwLAeFNMlHinrk7V1bK3IQ4Cqjc5pdpJQIzU1R6V1Of7ys&#10;P91Q4jzTBVNGi5wehaN3i48fbhs7FxNTGlUIIAii3byxOS29t/MkcbwUNXMXxgqNRmmgZh5V2CUF&#10;sAbRa5VM0vRz0hgoLBgunMOv952RLiK+lIL7Jymd8ETlFGvz8YR4bsOZLG7ZfAfMlhXvy2D/UEXN&#10;Ko1JR6h75hnZQ/UHVF1xMM5If8FNnRgpKy7iHfA2WfrmNs8lsyLeBZvj7Ngm9/9g+ePh2W4A29BY&#10;N3cohlu0Eurwj/WRNjbrODZLtJ5w/Hh5naWzKfaUo+16cjlLYzeTU7QF578KU5Mg5BTwMWKP2OHB&#10;ecyIroNLSOaMqop1pVRUYLddKSAHhg/3Zb28yWbhrTDkzC051Rwlf1QiBCv9XUhSFVjlJGaMdBIj&#10;HuNcaJ91ppIVoktzleJvyBIIGCJizggYkCWWN2L3AINnBzJgd8X2/iFURDaOwenfCuuCx4iY2Wg/&#10;BteVNvAegMJb9Zk7fyz/rDVB9O22RZcgbk1x3AAB042Fs3xd4VM9MOc3DHAO8HVxtv0THlKZJqem&#10;lygpDfx673vwR3qilZIG5yqn7ueegaBEfdNI3Fk2DaTxUZleXU9QgXPL9tyi9/XKIAMy3CKWRzH4&#10;ezWIEkz9iitgGbKiiWmOuXPKPQzKynfzjkuEi+UyuuHwWeYf9LPlATw0OFDxpX1lYHu+emT6oxlm&#10;kM3f0LbzDZHaLPfeyCpy+tTXvvU4uJFD/ZIJm+Fcj16nVbj4DQAA//8DAFBLAwQUAAYACAAAACEA&#10;opacB94AAAAJAQAADwAAAGRycy9kb3ducmV2LnhtbEyPy07DMBBF90j8gzVIbBC121RJlcapUIE1&#10;0CLWbuwmUe1xFDsP+HqGFV2O7tG9Z4rd7CwbTR9ajxKWCwHMYOV1i7WEz+Pr4wZYiAq1sh6NhG8T&#10;YFfe3hQq137CDzMeYs2oBEOuJDQxdjnnoWqMU2HhO4OUnX3vVKSzr7nu1UTlzvKVECl3qkVaaFRn&#10;9o2pLofBSch4PE5vw358+BK21/z9+fLS/Uh5fzc/bYFFM8d/GP70SR1Kcjr5AXVgVsJmlREpIREJ&#10;MMrTNFsCOxG4XifAy4Jff1D+AgAA//8DAFBLAQItABQABgAIAAAAIQC2gziS/gAAAOEBAAATAAAA&#10;AAAAAAAAAAAAAAAAAABbQ29udGVudF9UeXBlc10ueG1sUEsBAi0AFAAGAAgAAAAhADj9If/WAAAA&#10;lAEAAAsAAAAAAAAAAAAAAAAALwEAAF9yZWxzLy5yZWxzUEsBAi0AFAAGAAgAAAAhAL0YNFd+AgAA&#10;UgUAAA4AAAAAAAAAAAAAAAAALgIAAGRycy9lMm9Eb2MueG1sUEsBAi0AFAAGAAgAAAAhAKKWnAfe&#10;AAAACQEAAA8AAAAAAAAAAAAAAAAA2AQAAGRycy9kb3ducmV2LnhtbFBLBQYAAAAABAAEAPMAAADj&#10;BQAAAAA=&#10;" fillcolor="#efa819" strokecolor="#1f3763 [1604]" strokeweight="1pt">
                <v:textbox>
                  <w:txbxContent>
                    <w:p w14:paraId="661872F0" w14:textId="77777777" w:rsidR="00902EFF" w:rsidRPr="00902EFF" w:rsidRDefault="00902EFF" w:rsidP="00902EFF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2EFF">
                        <w:rPr>
                          <w:rFonts w:ascii="Bradley Hand ITC" w:hAnsi="Bradley Hand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Viens rejoindre </w:t>
                      </w:r>
                    </w:p>
                    <w:p w14:paraId="52FE3CE6" w14:textId="2220D1A6" w:rsidR="00902EFF" w:rsidRPr="00902EFF" w:rsidRDefault="00902EFF" w:rsidP="00902EFF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2EFF">
                        <w:rPr>
                          <w:rFonts w:ascii="Bradley Hand ITC" w:hAnsi="Bradley Hand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Le</w:t>
                      </w:r>
                      <w:r w:rsidR="00B25BF7">
                        <w:rPr>
                          <w:rFonts w:ascii="Bradley Hand ITC" w:hAnsi="Bradley Hand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02EFF">
                        <w:rPr>
                          <w:rFonts w:ascii="Britannic Bold" w:hAnsi="Britannic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CAMP </w:t>
                      </w:r>
                      <w:r w:rsidR="00B25BF7">
                        <w:rPr>
                          <w:rFonts w:ascii="Britannic Bold" w:hAnsi="Britannic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SPECTACLE </w:t>
                      </w:r>
                      <w:r w:rsidRPr="00902EFF">
                        <w:rPr>
                          <w:rFonts w:ascii="Britannic Bold" w:hAnsi="Britannic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MEJ</w:t>
                      </w:r>
                      <w:r w:rsidRPr="00902EFF">
                        <w:rPr>
                          <w:rFonts w:ascii="Bradley Hand ITC" w:hAnsi="Bradley Hand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 !</w:t>
                      </w:r>
                    </w:p>
                    <w:p w14:paraId="03B0E7EE" w14:textId="2375CA59" w:rsidR="00B25BF7" w:rsidRDefault="00B25BF7" w:rsidP="00902E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A1A376B" wp14:editId="72CB8904">
            <wp:simplePos x="0" y="0"/>
            <wp:positionH relativeFrom="column">
              <wp:posOffset>-5502275</wp:posOffset>
            </wp:positionH>
            <wp:positionV relativeFrom="paragraph">
              <wp:posOffset>123825</wp:posOffset>
            </wp:positionV>
            <wp:extent cx="5113020" cy="7234555"/>
            <wp:effectExtent l="0" t="0" r="0" b="4445"/>
            <wp:wrapTight wrapText="bothSides">
              <wp:wrapPolygon edited="0">
                <wp:start x="0" y="0"/>
                <wp:lineTo x="0" y="21556"/>
                <wp:lineTo x="21487" y="21556"/>
                <wp:lineTo x="21487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2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5B94" w14:textId="5D0AB695" w:rsidR="0026290E" w:rsidRPr="0026290E" w:rsidRDefault="0026290E" w:rsidP="0026290E">
      <w:pPr>
        <w:rPr>
          <w:sz w:val="18"/>
          <w:szCs w:val="18"/>
        </w:rPr>
      </w:pPr>
    </w:p>
    <w:p w14:paraId="77B531E0" w14:textId="5AEAC1F9" w:rsidR="0026290E" w:rsidRPr="0026290E" w:rsidRDefault="0026290E" w:rsidP="0026290E">
      <w:pPr>
        <w:rPr>
          <w:sz w:val="18"/>
          <w:szCs w:val="18"/>
        </w:rPr>
      </w:pPr>
    </w:p>
    <w:p w14:paraId="602414E7" w14:textId="77777777" w:rsidR="00653CA1" w:rsidRDefault="00653CA1" w:rsidP="0026290E">
      <w:pPr>
        <w:spacing w:after="0"/>
        <w:rPr>
          <w:sz w:val="18"/>
          <w:szCs w:val="18"/>
        </w:rPr>
      </w:pPr>
    </w:p>
    <w:p w14:paraId="5459E51D" w14:textId="77777777" w:rsidR="00E03E7F" w:rsidRPr="00653CA1" w:rsidRDefault="00E03E7F" w:rsidP="0026290E">
      <w:pPr>
        <w:spacing w:after="0"/>
        <w:rPr>
          <w:i/>
          <w:iCs/>
          <w:sz w:val="20"/>
          <w:szCs w:val="20"/>
        </w:rPr>
      </w:pPr>
    </w:p>
    <w:p w14:paraId="5E749021" w14:textId="41D9B308" w:rsidR="000322EC" w:rsidRPr="000322EC" w:rsidRDefault="0026290E" w:rsidP="000322EC">
      <w:pPr>
        <w:pStyle w:val="Paragraphedeliste"/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0322EC">
        <w:rPr>
          <w:sz w:val="20"/>
          <w:szCs w:val="20"/>
        </w:rPr>
        <w:t>Ce camp est ouvert à TOUS.</w:t>
      </w:r>
    </w:p>
    <w:p w14:paraId="4C3877E8" w14:textId="38CA2B30" w:rsidR="0026290E" w:rsidRPr="000322EC" w:rsidRDefault="0026290E" w:rsidP="000322EC">
      <w:pPr>
        <w:pStyle w:val="Paragraphedeliste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0322EC">
        <w:rPr>
          <w:sz w:val="20"/>
          <w:szCs w:val="20"/>
        </w:rPr>
        <w:t>Pas besoin d’être en équipe MEJ pour participer au camp…</w:t>
      </w:r>
    </w:p>
    <w:p w14:paraId="37258A53" w14:textId="20E4C01A" w:rsidR="00E03E7F" w:rsidRPr="000322EC" w:rsidRDefault="00E03E7F" w:rsidP="000322EC">
      <w:pPr>
        <w:pStyle w:val="Paragraphedeliste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0322EC">
        <w:rPr>
          <w:sz w:val="20"/>
          <w:szCs w:val="20"/>
        </w:rPr>
        <w:t>Pour les 8-10 ans, avoir déjà fait un camp MEJ</w:t>
      </w:r>
    </w:p>
    <w:p w14:paraId="2D5CDAC5" w14:textId="2F475B65" w:rsidR="0026290E" w:rsidRPr="000322EC" w:rsidRDefault="00E03E7F" w:rsidP="000322EC">
      <w:pPr>
        <w:pStyle w:val="Paragraphedeliste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0322EC">
        <w:rPr>
          <w:sz w:val="20"/>
          <w:szCs w:val="20"/>
        </w:rPr>
        <w:t>Ce camp est</w:t>
      </w:r>
      <w:r w:rsidR="0026290E" w:rsidRPr="000322EC">
        <w:rPr>
          <w:sz w:val="20"/>
          <w:szCs w:val="20"/>
        </w:rPr>
        <w:t xml:space="preserve"> déclaré à Jeunesse et Sport en lien avec </w:t>
      </w:r>
      <w:r w:rsidR="000322EC">
        <w:rPr>
          <w:sz w:val="20"/>
          <w:szCs w:val="20"/>
        </w:rPr>
        <w:t xml:space="preserve">le </w:t>
      </w:r>
      <w:r w:rsidR="0026290E" w:rsidRPr="000322EC">
        <w:rPr>
          <w:sz w:val="20"/>
          <w:szCs w:val="20"/>
        </w:rPr>
        <w:t>MEJ</w:t>
      </w:r>
      <w:r w:rsidR="000322EC">
        <w:rPr>
          <w:sz w:val="20"/>
          <w:szCs w:val="20"/>
        </w:rPr>
        <w:t xml:space="preserve"> National</w:t>
      </w:r>
      <w:r w:rsidR="0026290E" w:rsidRPr="000322EC">
        <w:rPr>
          <w:sz w:val="20"/>
          <w:szCs w:val="20"/>
        </w:rPr>
        <w:t>.</w:t>
      </w:r>
    </w:p>
    <w:p w14:paraId="5E418916" w14:textId="7ED9D82D" w:rsidR="0026290E" w:rsidRPr="00E03E7F" w:rsidRDefault="0026290E" w:rsidP="000322EC">
      <w:pPr>
        <w:pStyle w:val="Default"/>
        <w:numPr>
          <w:ilvl w:val="0"/>
          <w:numId w:val="3"/>
        </w:numPr>
        <w:ind w:left="360"/>
        <w:rPr>
          <w:sz w:val="20"/>
          <w:szCs w:val="20"/>
        </w:rPr>
      </w:pPr>
      <w:r w:rsidRPr="00E03E7F">
        <w:rPr>
          <w:sz w:val="20"/>
          <w:szCs w:val="20"/>
        </w:rPr>
        <w:t xml:space="preserve">Coût : entre </w:t>
      </w:r>
      <w:r w:rsidR="00B25BF7" w:rsidRPr="00E03E7F">
        <w:rPr>
          <w:sz w:val="20"/>
          <w:szCs w:val="20"/>
        </w:rPr>
        <w:t xml:space="preserve">250 € et 280 </w:t>
      </w:r>
      <w:r w:rsidRPr="00E03E7F">
        <w:rPr>
          <w:sz w:val="20"/>
          <w:szCs w:val="20"/>
        </w:rPr>
        <w:t>€</w:t>
      </w:r>
      <w:r w:rsidR="00E03E7F" w:rsidRPr="00E03E7F">
        <w:rPr>
          <w:sz w:val="20"/>
          <w:szCs w:val="20"/>
        </w:rPr>
        <w:t xml:space="preserve"> ou +</w:t>
      </w:r>
      <w:r w:rsidRPr="00E03E7F">
        <w:rPr>
          <w:sz w:val="20"/>
          <w:szCs w:val="20"/>
        </w:rPr>
        <w:t xml:space="preserve"> (selon les possibilités des familles) </w:t>
      </w:r>
    </w:p>
    <w:p w14:paraId="73B995AA" w14:textId="5D9330FF" w:rsidR="0026290E" w:rsidRPr="00E03E7F" w:rsidRDefault="0026290E" w:rsidP="000322EC">
      <w:pPr>
        <w:pStyle w:val="Default"/>
        <w:numPr>
          <w:ilvl w:val="0"/>
          <w:numId w:val="3"/>
        </w:numPr>
        <w:ind w:left="360"/>
        <w:rPr>
          <w:sz w:val="20"/>
          <w:szCs w:val="20"/>
        </w:rPr>
      </w:pPr>
      <w:r w:rsidRPr="00E03E7F">
        <w:rPr>
          <w:sz w:val="20"/>
          <w:szCs w:val="20"/>
        </w:rPr>
        <w:t>+ ADHESION au MEJ National : 5 € pour ceux qui découvrent pour la 1</w:t>
      </w:r>
      <w:r w:rsidRPr="00E03E7F">
        <w:rPr>
          <w:sz w:val="20"/>
          <w:szCs w:val="20"/>
          <w:vertAlign w:val="superscript"/>
        </w:rPr>
        <w:t>ère</w:t>
      </w:r>
      <w:r w:rsidRPr="00E03E7F">
        <w:rPr>
          <w:sz w:val="20"/>
          <w:szCs w:val="20"/>
        </w:rPr>
        <w:t xml:space="preserve"> fois le MEJ</w:t>
      </w:r>
      <w:r w:rsidR="000322EC">
        <w:rPr>
          <w:sz w:val="20"/>
          <w:szCs w:val="20"/>
        </w:rPr>
        <w:t>.</w:t>
      </w:r>
      <w:r w:rsidRPr="00E03E7F">
        <w:rPr>
          <w:sz w:val="20"/>
          <w:szCs w:val="20"/>
        </w:rPr>
        <w:t xml:space="preserve"> </w:t>
      </w:r>
      <w:r w:rsidR="000322EC">
        <w:rPr>
          <w:sz w:val="20"/>
          <w:szCs w:val="20"/>
        </w:rPr>
        <w:t>P</w:t>
      </w:r>
      <w:r w:rsidRPr="00E03E7F">
        <w:rPr>
          <w:sz w:val="20"/>
          <w:szCs w:val="20"/>
        </w:rPr>
        <w:t>our ceux qui ne sont pas inscrits durant cette année scolaire 202</w:t>
      </w:r>
      <w:r w:rsidR="00B25BF7" w:rsidRPr="00E03E7F">
        <w:rPr>
          <w:sz w:val="20"/>
          <w:szCs w:val="20"/>
        </w:rPr>
        <w:t>3</w:t>
      </w:r>
      <w:r w:rsidRPr="00E03E7F">
        <w:rPr>
          <w:sz w:val="20"/>
          <w:szCs w:val="20"/>
        </w:rPr>
        <w:t>/202</w:t>
      </w:r>
      <w:r w:rsidR="00B25BF7" w:rsidRPr="00E03E7F">
        <w:rPr>
          <w:sz w:val="20"/>
          <w:szCs w:val="20"/>
        </w:rPr>
        <w:t>4</w:t>
      </w:r>
      <w:r w:rsidRPr="00E03E7F">
        <w:rPr>
          <w:sz w:val="20"/>
          <w:szCs w:val="20"/>
        </w:rPr>
        <w:t xml:space="preserve"> et qui ont déjà participé à un camp,</w:t>
      </w:r>
      <w:r w:rsidR="000322EC">
        <w:rPr>
          <w:sz w:val="20"/>
          <w:szCs w:val="20"/>
        </w:rPr>
        <w:t xml:space="preserve"> il</w:t>
      </w:r>
      <w:r w:rsidRPr="00E03E7F">
        <w:rPr>
          <w:sz w:val="20"/>
          <w:szCs w:val="20"/>
        </w:rPr>
        <w:t xml:space="preserve"> est demandé une adhésion de</w:t>
      </w:r>
      <w:r w:rsidR="00B25BF7" w:rsidRPr="00E03E7F">
        <w:rPr>
          <w:sz w:val="20"/>
          <w:szCs w:val="20"/>
        </w:rPr>
        <w:t xml:space="preserve"> 70 €</w:t>
      </w:r>
    </w:p>
    <w:p w14:paraId="31AF8C20" w14:textId="06473654" w:rsidR="0026290E" w:rsidRPr="000322EC" w:rsidRDefault="0026290E" w:rsidP="000322EC">
      <w:pPr>
        <w:pStyle w:val="Default"/>
        <w:numPr>
          <w:ilvl w:val="0"/>
          <w:numId w:val="3"/>
        </w:numPr>
        <w:ind w:left="360"/>
        <w:rPr>
          <w:b/>
          <w:bCs/>
          <w:sz w:val="20"/>
          <w:szCs w:val="20"/>
        </w:rPr>
      </w:pPr>
      <w:r w:rsidRPr="000322EC">
        <w:rPr>
          <w:b/>
          <w:bCs/>
          <w:sz w:val="20"/>
          <w:szCs w:val="20"/>
        </w:rPr>
        <w:t>Le coût du camp ne doit pas être un frein pour la participation de votre enfant, n’hésitez pas à nous contacter, si besoin.</w:t>
      </w:r>
    </w:p>
    <w:p w14:paraId="369F7AB9" w14:textId="23ADCC73" w:rsidR="0026290E" w:rsidRPr="000322EC" w:rsidRDefault="0026290E" w:rsidP="000322EC">
      <w:pPr>
        <w:pStyle w:val="Paragraphedeliste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0322EC">
        <w:rPr>
          <w:sz w:val="20"/>
          <w:szCs w:val="20"/>
        </w:rPr>
        <w:t>Les chèques vacances sont acceptés.</w:t>
      </w:r>
    </w:p>
    <w:p w14:paraId="1F33CF8B" w14:textId="68326A33" w:rsidR="0026290E" w:rsidRPr="00653CA1" w:rsidRDefault="0026290E" w:rsidP="0026290E">
      <w:pPr>
        <w:spacing w:after="0"/>
        <w:rPr>
          <w:sz w:val="20"/>
          <w:szCs w:val="20"/>
        </w:rPr>
      </w:pPr>
    </w:p>
    <w:p w14:paraId="4CEB779A" w14:textId="38B45338" w:rsidR="00CA1CFE" w:rsidRPr="00653CA1" w:rsidRDefault="0026290E" w:rsidP="0026290E">
      <w:pPr>
        <w:spacing w:after="0"/>
        <w:rPr>
          <w:color w:val="FF0000"/>
          <w:sz w:val="20"/>
          <w:szCs w:val="20"/>
        </w:rPr>
      </w:pPr>
      <w:r w:rsidRPr="00653CA1">
        <w:rPr>
          <w:color w:val="FF0000"/>
          <w:sz w:val="20"/>
          <w:szCs w:val="20"/>
        </w:rPr>
        <w:t xml:space="preserve">Pré-inscription à renvoyer avant le </w:t>
      </w:r>
      <w:r w:rsidR="00B25BF7" w:rsidRPr="00653CA1">
        <w:rPr>
          <w:b/>
          <w:bCs/>
          <w:color w:val="FF0000"/>
          <w:sz w:val="20"/>
          <w:szCs w:val="20"/>
        </w:rPr>
        <w:t>18 avril</w:t>
      </w:r>
      <w:r w:rsidRPr="00653CA1">
        <w:rPr>
          <w:color w:val="FF0000"/>
          <w:sz w:val="20"/>
          <w:szCs w:val="20"/>
        </w:rPr>
        <w:t xml:space="preserve"> en joignant un chèque de </w:t>
      </w:r>
      <w:r w:rsidR="00B25BF7" w:rsidRPr="00653CA1">
        <w:rPr>
          <w:color w:val="FF0000"/>
          <w:sz w:val="20"/>
          <w:szCs w:val="20"/>
        </w:rPr>
        <w:t>4</w:t>
      </w:r>
      <w:r w:rsidRPr="00653CA1">
        <w:rPr>
          <w:color w:val="FF0000"/>
          <w:sz w:val="20"/>
          <w:szCs w:val="20"/>
        </w:rPr>
        <w:t>0 €</w:t>
      </w:r>
    </w:p>
    <w:p w14:paraId="21ADD426" w14:textId="12923D32" w:rsidR="0026290E" w:rsidRPr="00653CA1" w:rsidRDefault="0026290E" w:rsidP="0026290E">
      <w:pPr>
        <w:spacing w:after="0"/>
        <w:rPr>
          <w:color w:val="FF0000"/>
          <w:sz w:val="20"/>
          <w:szCs w:val="20"/>
        </w:rPr>
      </w:pPr>
      <w:r w:rsidRPr="00653CA1">
        <w:rPr>
          <w:color w:val="FF0000"/>
          <w:sz w:val="20"/>
          <w:szCs w:val="20"/>
        </w:rPr>
        <w:t xml:space="preserve"> (</w:t>
      </w:r>
      <w:r w:rsidR="00CA1CFE" w:rsidRPr="00653CA1">
        <w:rPr>
          <w:color w:val="FF0000"/>
          <w:sz w:val="20"/>
          <w:szCs w:val="20"/>
        </w:rPr>
        <w:t>Ordre pour chèque</w:t>
      </w:r>
      <w:r w:rsidRPr="00653CA1">
        <w:rPr>
          <w:color w:val="FF0000"/>
          <w:sz w:val="20"/>
          <w:szCs w:val="20"/>
        </w:rPr>
        <w:t> : MEJ</w:t>
      </w:r>
      <w:r w:rsidR="00CA1CFE" w:rsidRPr="00653CA1">
        <w:rPr>
          <w:color w:val="FF0000"/>
          <w:sz w:val="20"/>
          <w:szCs w:val="20"/>
        </w:rPr>
        <w:t xml:space="preserve"> DLG25)</w:t>
      </w:r>
      <w:r w:rsidRPr="00653CA1">
        <w:rPr>
          <w:color w:val="FF0000"/>
          <w:sz w:val="20"/>
          <w:szCs w:val="20"/>
        </w:rPr>
        <w:t xml:space="preserve"> </w:t>
      </w:r>
      <w:r w:rsidR="00653CA1">
        <w:rPr>
          <w:color w:val="FF0000"/>
          <w:sz w:val="20"/>
          <w:szCs w:val="20"/>
        </w:rPr>
        <w:t>(par virement, demander le R</w:t>
      </w:r>
      <w:r w:rsidR="000322EC">
        <w:rPr>
          <w:color w:val="FF0000"/>
          <w:sz w:val="20"/>
          <w:szCs w:val="20"/>
        </w:rPr>
        <w:t>IB</w:t>
      </w:r>
      <w:r w:rsidR="00653CA1">
        <w:rPr>
          <w:color w:val="FF0000"/>
          <w:sz w:val="20"/>
          <w:szCs w:val="20"/>
        </w:rPr>
        <w:t>)</w:t>
      </w:r>
    </w:p>
    <w:p w14:paraId="4E6BE310" w14:textId="385F0327" w:rsidR="00CA1CFE" w:rsidRPr="00653CA1" w:rsidRDefault="0026290E" w:rsidP="0026290E">
      <w:pPr>
        <w:spacing w:after="0"/>
        <w:rPr>
          <w:color w:val="FF0000"/>
          <w:sz w:val="20"/>
          <w:szCs w:val="20"/>
        </w:rPr>
      </w:pPr>
      <w:r w:rsidRPr="00653CA1">
        <w:rPr>
          <w:color w:val="FF0000"/>
          <w:sz w:val="20"/>
          <w:szCs w:val="20"/>
        </w:rPr>
        <w:t xml:space="preserve">MEJ CAMP 18 rue </w:t>
      </w:r>
      <w:proofErr w:type="spellStart"/>
      <w:r w:rsidRPr="00653CA1">
        <w:rPr>
          <w:color w:val="FF0000"/>
          <w:sz w:val="20"/>
          <w:szCs w:val="20"/>
        </w:rPr>
        <w:t>Mégevand</w:t>
      </w:r>
      <w:proofErr w:type="spellEnd"/>
      <w:r w:rsidRPr="00653CA1">
        <w:rPr>
          <w:color w:val="FF0000"/>
          <w:sz w:val="20"/>
          <w:szCs w:val="20"/>
        </w:rPr>
        <w:t xml:space="preserve"> 25041 Besançon cedex </w:t>
      </w:r>
    </w:p>
    <w:p w14:paraId="0D8B4A13" w14:textId="2FC8F543" w:rsidR="00FD66AC" w:rsidRPr="00653CA1" w:rsidRDefault="0026290E" w:rsidP="0026290E">
      <w:pPr>
        <w:spacing w:after="0"/>
        <w:rPr>
          <w:rStyle w:val="Lienhypertexte"/>
          <w:color w:val="FF0000"/>
          <w:sz w:val="20"/>
          <w:szCs w:val="20"/>
          <w:u w:val="none"/>
        </w:rPr>
      </w:pPr>
      <w:proofErr w:type="spellStart"/>
      <w:proofErr w:type="gramStart"/>
      <w:r w:rsidRPr="00653CA1">
        <w:rPr>
          <w:color w:val="FF0000"/>
          <w:sz w:val="20"/>
          <w:szCs w:val="20"/>
        </w:rPr>
        <w:t>E.Mail</w:t>
      </w:r>
      <w:proofErr w:type="spellEnd"/>
      <w:proofErr w:type="gramEnd"/>
      <w:r w:rsidR="00FE2726" w:rsidRPr="00653CA1">
        <w:rPr>
          <w:color w:val="FF0000"/>
          <w:sz w:val="20"/>
          <w:szCs w:val="20"/>
        </w:rPr>
        <w:t> : permanence25-70@mej.fr</w:t>
      </w:r>
    </w:p>
    <w:p w14:paraId="23782AA5" w14:textId="45016980" w:rsidR="0026290E" w:rsidRPr="00653CA1" w:rsidRDefault="0026290E" w:rsidP="0026290E">
      <w:pPr>
        <w:spacing w:after="0"/>
        <w:rPr>
          <w:color w:val="FF0000"/>
          <w:sz w:val="20"/>
          <w:szCs w:val="20"/>
        </w:rPr>
      </w:pPr>
      <w:r w:rsidRPr="00653CA1">
        <w:rPr>
          <w:color w:val="FF0000"/>
          <w:sz w:val="20"/>
          <w:szCs w:val="20"/>
        </w:rPr>
        <w:t>------------------------------------------------------------------------------------------------------------</w:t>
      </w:r>
    </w:p>
    <w:p w14:paraId="5408AE98" w14:textId="036A8B6A" w:rsidR="0026290E" w:rsidRDefault="0026290E" w:rsidP="0026290E">
      <w:pPr>
        <w:spacing w:after="0"/>
        <w:jc w:val="center"/>
        <w:rPr>
          <w:b/>
          <w:bCs/>
          <w:color w:val="000000" w:themeColor="text1"/>
          <w:sz w:val="20"/>
          <w:szCs w:val="20"/>
        </w:rPr>
      </w:pPr>
      <w:r w:rsidRPr="00653CA1">
        <w:rPr>
          <w:b/>
          <w:bCs/>
          <w:color w:val="000000" w:themeColor="text1"/>
          <w:sz w:val="20"/>
          <w:szCs w:val="20"/>
        </w:rPr>
        <w:t>PRE-INSCRIPTION POUR CAMP</w:t>
      </w:r>
      <w:r w:rsidR="00B25BF7" w:rsidRPr="00653CA1">
        <w:rPr>
          <w:b/>
          <w:bCs/>
          <w:color w:val="000000" w:themeColor="text1"/>
          <w:sz w:val="20"/>
          <w:szCs w:val="20"/>
        </w:rPr>
        <w:t xml:space="preserve"> SPECTACLE </w:t>
      </w:r>
      <w:r w:rsidR="000322EC" w:rsidRPr="00653CA1">
        <w:rPr>
          <w:b/>
          <w:bCs/>
          <w:color w:val="000000" w:themeColor="text1"/>
          <w:sz w:val="20"/>
          <w:szCs w:val="20"/>
        </w:rPr>
        <w:t>MEJ DU</w:t>
      </w:r>
      <w:r w:rsidR="00B25BF7" w:rsidRPr="00653CA1">
        <w:rPr>
          <w:b/>
          <w:bCs/>
          <w:color w:val="000000" w:themeColor="text1"/>
          <w:sz w:val="20"/>
          <w:szCs w:val="20"/>
        </w:rPr>
        <w:t xml:space="preserve"> 8 </w:t>
      </w:r>
      <w:r w:rsidRPr="00653CA1">
        <w:rPr>
          <w:b/>
          <w:bCs/>
          <w:color w:val="000000" w:themeColor="text1"/>
          <w:sz w:val="20"/>
          <w:szCs w:val="20"/>
        </w:rPr>
        <w:t>au 14 juillet 202</w:t>
      </w:r>
      <w:r w:rsidR="00B25BF7" w:rsidRPr="00653CA1">
        <w:rPr>
          <w:b/>
          <w:bCs/>
          <w:color w:val="000000" w:themeColor="text1"/>
          <w:sz w:val="20"/>
          <w:szCs w:val="20"/>
        </w:rPr>
        <w:t>4</w:t>
      </w:r>
    </w:p>
    <w:p w14:paraId="31652325" w14:textId="3F3C3F5C" w:rsidR="00653CA1" w:rsidRPr="00653CA1" w:rsidRDefault="00653CA1" w:rsidP="0026290E">
      <w:pPr>
        <w:spacing w:after="0"/>
        <w:jc w:val="center"/>
        <w:rPr>
          <w:b/>
          <w:bCs/>
          <w:color w:val="000000" w:themeColor="text1"/>
          <w:sz w:val="20"/>
          <w:szCs w:val="20"/>
        </w:rPr>
      </w:pPr>
    </w:p>
    <w:p w14:paraId="6C1ECEF7" w14:textId="6771BBEA" w:rsidR="0026290E" w:rsidRP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>Nom ……………………………………………………</w:t>
      </w:r>
      <w:proofErr w:type="gramStart"/>
      <w:r w:rsidR="000322EC" w:rsidRPr="00653CA1">
        <w:rPr>
          <w:color w:val="000000" w:themeColor="text1"/>
          <w:sz w:val="20"/>
          <w:szCs w:val="20"/>
        </w:rPr>
        <w:t>……</w:t>
      </w:r>
      <w:r w:rsidRPr="00653CA1">
        <w:rPr>
          <w:color w:val="000000" w:themeColor="text1"/>
          <w:sz w:val="20"/>
          <w:szCs w:val="20"/>
        </w:rPr>
        <w:t>.</w:t>
      </w:r>
      <w:proofErr w:type="gramEnd"/>
      <w:r w:rsidRPr="00653CA1">
        <w:rPr>
          <w:color w:val="000000" w:themeColor="text1"/>
          <w:sz w:val="20"/>
          <w:szCs w:val="20"/>
        </w:rPr>
        <w:t>Prénom :…………………………………………</w:t>
      </w:r>
    </w:p>
    <w:p w14:paraId="4BD194AA" w14:textId="15757CAE" w:rsidR="00653CA1" w:rsidRDefault="00F051FD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150FCC4" wp14:editId="31C2259B">
            <wp:simplePos x="0" y="0"/>
            <wp:positionH relativeFrom="column">
              <wp:posOffset>2114550</wp:posOffset>
            </wp:positionH>
            <wp:positionV relativeFrom="paragraph">
              <wp:posOffset>38392</wp:posOffset>
            </wp:positionV>
            <wp:extent cx="118044" cy="111370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4" cy="1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CA1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3CC94A24" wp14:editId="2F754C2F">
            <wp:simplePos x="0" y="0"/>
            <wp:positionH relativeFrom="column">
              <wp:posOffset>2725420</wp:posOffset>
            </wp:positionH>
            <wp:positionV relativeFrom="paragraph">
              <wp:posOffset>36830</wp:posOffset>
            </wp:positionV>
            <wp:extent cx="118044" cy="111370"/>
            <wp:effectExtent l="0" t="0" r="0" b="31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4" cy="1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0E" w:rsidRPr="00653CA1">
        <w:rPr>
          <w:color w:val="000000" w:themeColor="text1"/>
          <w:sz w:val="20"/>
          <w:szCs w:val="20"/>
        </w:rPr>
        <w:t>Date de naissance</w:t>
      </w:r>
      <w:r w:rsidR="000322EC" w:rsidRPr="00653CA1">
        <w:rPr>
          <w:color w:val="000000" w:themeColor="text1"/>
          <w:sz w:val="20"/>
          <w:szCs w:val="20"/>
        </w:rPr>
        <w:t xml:space="preserve"> : …</w:t>
      </w:r>
      <w:r w:rsidR="0026290E" w:rsidRPr="00653CA1">
        <w:rPr>
          <w:color w:val="000000" w:themeColor="text1"/>
          <w:sz w:val="20"/>
          <w:szCs w:val="20"/>
        </w:rPr>
        <w:t xml:space="preserve">………………………fille          garçon          </w:t>
      </w:r>
    </w:p>
    <w:p w14:paraId="74F6BA16" w14:textId="101C35CB" w:rsidR="0026290E" w:rsidRP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>classe actuelle</w:t>
      </w:r>
      <w:r w:rsidR="000322EC" w:rsidRPr="00653CA1">
        <w:rPr>
          <w:color w:val="000000" w:themeColor="text1"/>
          <w:sz w:val="20"/>
          <w:szCs w:val="20"/>
        </w:rPr>
        <w:t xml:space="preserve"> : …</w:t>
      </w:r>
      <w:r w:rsidRPr="00653CA1">
        <w:rPr>
          <w:color w:val="000000" w:themeColor="text1"/>
          <w:sz w:val="20"/>
          <w:szCs w:val="20"/>
        </w:rPr>
        <w:t>…………………….</w:t>
      </w:r>
    </w:p>
    <w:p w14:paraId="384DCE9C" w14:textId="7DECC8A8" w:rsidR="0026290E" w:rsidRPr="00653CA1" w:rsidRDefault="00FD66AC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9E7FE66" wp14:editId="09FC677F">
            <wp:simplePos x="0" y="0"/>
            <wp:positionH relativeFrom="column">
              <wp:posOffset>2763520</wp:posOffset>
            </wp:positionH>
            <wp:positionV relativeFrom="paragraph">
              <wp:posOffset>40297</wp:posOffset>
            </wp:positionV>
            <wp:extent cx="118044" cy="111370"/>
            <wp:effectExtent l="0" t="0" r="0" b="317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4" cy="1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0E" w:rsidRPr="00653CA1">
        <w:rPr>
          <w:color w:val="000000" w:themeColor="text1"/>
          <w:sz w:val="20"/>
          <w:szCs w:val="20"/>
        </w:rPr>
        <w:t>Adhère au mouvement pour cette année 202</w:t>
      </w:r>
      <w:r w:rsidR="00B25BF7" w:rsidRPr="00653CA1">
        <w:rPr>
          <w:color w:val="000000" w:themeColor="text1"/>
          <w:sz w:val="20"/>
          <w:szCs w:val="20"/>
        </w:rPr>
        <w:t>3</w:t>
      </w:r>
      <w:r w:rsidR="0026290E" w:rsidRPr="00653CA1">
        <w:rPr>
          <w:color w:val="000000" w:themeColor="text1"/>
          <w:sz w:val="20"/>
          <w:szCs w:val="20"/>
        </w:rPr>
        <w:t>-202</w:t>
      </w:r>
      <w:r w:rsidR="00B25BF7" w:rsidRPr="00653CA1">
        <w:rPr>
          <w:color w:val="000000" w:themeColor="text1"/>
          <w:sz w:val="20"/>
          <w:szCs w:val="20"/>
        </w:rPr>
        <w:t>4</w:t>
      </w:r>
      <w:r w:rsidR="0026290E" w:rsidRPr="00653CA1">
        <w:rPr>
          <w:color w:val="000000" w:themeColor="text1"/>
          <w:sz w:val="20"/>
          <w:szCs w:val="20"/>
        </w:rPr>
        <w:t xml:space="preserve"> </w:t>
      </w:r>
    </w:p>
    <w:p w14:paraId="1BFC10D0" w14:textId="351439A7" w:rsidR="0026290E" w:rsidRP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33715052" wp14:editId="4FC9739B">
            <wp:simplePos x="0" y="0"/>
            <wp:positionH relativeFrom="column">
              <wp:posOffset>1333500</wp:posOffset>
            </wp:positionH>
            <wp:positionV relativeFrom="paragraph">
              <wp:posOffset>18415</wp:posOffset>
            </wp:positionV>
            <wp:extent cx="118044" cy="111370"/>
            <wp:effectExtent l="0" t="0" r="0" b="317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4" cy="1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CA1">
        <w:rPr>
          <w:color w:val="000000" w:themeColor="text1"/>
          <w:sz w:val="20"/>
          <w:szCs w:val="20"/>
        </w:rPr>
        <w:t>A déjà fait un camp MEJ</w:t>
      </w:r>
    </w:p>
    <w:p w14:paraId="301DC2BF" w14:textId="0A5C9286" w:rsidR="0026290E" w:rsidRPr="00653CA1" w:rsidRDefault="000322EC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18EE64" wp14:editId="73C5E9F6">
                <wp:simplePos x="0" y="0"/>
                <wp:positionH relativeFrom="column">
                  <wp:posOffset>-5347450</wp:posOffset>
                </wp:positionH>
                <wp:positionV relativeFrom="paragraph">
                  <wp:posOffset>570378</wp:posOffset>
                </wp:positionV>
                <wp:extent cx="1557935" cy="1125232"/>
                <wp:effectExtent l="133350" t="209550" r="137795" b="208280"/>
                <wp:wrapNone/>
                <wp:docPr id="26688487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4931">
                          <a:off x="0" y="0"/>
                          <a:ext cx="1557935" cy="112523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46FFE14" w14:textId="02E03B85" w:rsidR="00B25BF7" w:rsidRPr="000322EC" w:rsidRDefault="00B25BF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322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Un temps pour vivre en équipe, partager et approfondir sa foi, construire ensemble un spectacle musical, jouer et chanter</w:t>
                            </w:r>
                            <w:r w:rsidR="00653CA1" w:rsidRPr="000322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 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EE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421.05pt;margin-top:44.9pt;width:122.65pt;height:88.6pt;rotation:-98857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DuTwIAAK8EAAAOAAAAZHJzL2Uyb0RvYy54bWysVE1v2zAMvQ/YfxB0X/yRjzZBnCJLkGFA&#10;0RZIh54VWY6NyaImKbGzXz9KdtK03WnYRSDF5yfykfT8rq0lOQpjK1AZTQYxJUJxyCu1z+iP582X&#10;W0qsYypnEpTI6ElYerf4/Gne6JlIoQSZC0OQRNlZozNaOqdnUWR5KWpmB6CFwmABpmYOXbOPcsMa&#10;ZK9llMbxJGrA5NoAF9bi7boL0kXgLwrB3WNRWOGIzCjm5sJpwrnzZ7SYs9neMF1WvE+D/UMWNasU&#10;PnqhWjPHyMFUH6jqihuwULgBhzqCoqi4CDVgNUn8rpptybQItaA4Vl9ksv+Plj8ct/rJENd+hRYb&#10;6AVptJ1ZvPT1tIWpiQHULY0n09F0mIQyMXGCcFT0dFFRtI5wzzEe30yHY0o4xpIkHafD1NNGHZtn&#10;1ca6bwJq4o2MGmxToGXHe+s66Bni4RZklW8qKYNj9ruVNOTIsKWbzSqOQxeR/Q1MKtJkdDIcx4H5&#10;TcxzXyh2kvGffX4fUGtmy+4le7Le6YFSYT2vOnnLtbuWVPmVhjvITyhtUA+VsppvKnz5nln3xAyO&#10;GV7i6rhHPAoJmC70FiUlmN9/u/d47D5GKWlwbDNqfx2YEZTI7wrnYpqMRn7OgzMa36TomOvI7jqi&#10;DvUKUMYkZBdMj3fybBYG6hfcsKV/FUNMcXw7o+5srly3TLihXCyXAYSTrZm7V1vNPfW54c/tCzO6&#10;b7nDaXmA84Cz2bvOd1j/pYLlwUFRhbHwOneq9vLjVoTB6jfYr921H1Cv/5nFHwAAAP//AwBQSwME&#10;FAAGAAgAAAAhACOfFADgAAAADAEAAA8AAABkcnMvZG93bnJldi54bWxMj01LxDAQhu+C/yGM4K2b&#10;btF+2XQRwUXwIFYv3rLtbFtsJqXJbuq/dzy5t3mZh/ej2q1mEmdc3GhJwXYTg0BqbTdSr+Dz4znK&#10;QTivqdOTJVTwgw529fVVpcvOBnrHc+N7wSbkSq1g8H4upXTtgEa7jZ2R+He0i9Ge5dLLbtGBzc0k&#10;kzhOpdEjccKgZ3wasP1uToZzQ/4Sjnv51rdfYWyK1ywL+0yp25v18QGEx9X/w/BXn6tDzZ0O9kSd&#10;E5OCKL9LtswqyAvewER0X6R8HRQkaRaDrCt5OaL+BQAA//8DAFBLAQItABQABgAIAAAAIQC2gziS&#10;/gAAAOEBAAATAAAAAAAAAAAAAAAAAAAAAABbQ29udGVudF9UeXBlc10ueG1sUEsBAi0AFAAGAAgA&#10;AAAhADj9If/WAAAAlAEAAAsAAAAAAAAAAAAAAAAALwEAAF9yZWxzLy5yZWxzUEsBAi0AFAAGAAgA&#10;AAAhAFVXMO5PAgAArwQAAA4AAAAAAAAAAAAAAAAALgIAAGRycy9lMm9Eb2MueG1sUEsBAi0AFAAG&#10;AAgAAAAhACOfFADgAAAADAEAAA8AAAAAAAAAAAAAAAAAqQQAAGRycy9kb3ducmV2LnhtbFBLBQYA&#10;AAAABAAEAPMAAAC2BQAAAAA=&#10;" fillcolor="#ffc000" strokeweight=".5pt">
                <v:stroke dashstyle="3 1"/>
                <v:textbox>
                  <w:txbxContent>
                    <w:p w14:paraId="646FFE14" w14:textId="02E03B85" w:rsidR="00B25BF7" w:rsidRPr="000322EC" w:rsidRDefault="00B25BF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322EC">
                        <w:rPr>
                          <w:i/>
                          <w:iCs/>
                          <w:sz w:val="20"/>
                          <w:szCs w:val="20"/>
                        </w:rPr>
                        <w:t>Un temps pour vivre en équipe, partager et approfondir sa foi, construire ensemble un spectacle musical, jouer et chanter</w:t>
                      </w:r>
                      <w:r w:rsidR="00653CA1" w:rsidRPr="000322EC">
                        <w:rPr>
                          <w:i/>
                          <w:iCs/>
                          <w:sz w:val="20"/>
                          <w:szCs w:val="20"/>
                        </w:rPr>
                        <w:t> …</w:t>
                      </w:r>
                    </w:p>
                  </w:txbxContent>
                </v:textbox>
              </v:shape>
            </w:pict>
          </mc:Fallback>
        </mc:AlternateContent>
      </w:r>
      <w:r w:rsidR="0026290E" w:rsidRPr="00653CA1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06FBE8CE" wp14:editId="66F0E139">
            <wp:simplePos x="0" y="0"/>
            <wp:positionH relativeFrom="column">
              <wp:posOffset>2199640</wp:posOffset>
            </wp:positionH>
            <wp:positionV relativeFrom="paragraph">
              <wp:posOffset>12700</wp:posOffset>
            </wp:positionV>
            <wp:extent cx="118044" cy="111370"/>
            <wp:effectExtent l="0" t="0" r="0" b="31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4" cy="1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0E" w:rsidRPr="00653CA1">
        <w:rPr>
          <w:color w:val="000000" w:themeColor="text1"/>
          <w:sz w:val="20"/>
          <w:szCs w:val="20"/>
        </w:rPr>
        <w:t>Découvre pour la 1</w:t>
      </w:r>
      <w:r w:rsidR="0026290E" w:rsidRPr="00653CA1">
        <w:rPr>
          <w:color w:val="000000" w:themeColor="text1"/>
          <w:sz w:val="20"/>
          <w:szCs w:val="20"/>
          <w:vertAlign w:val="superscript"/>
        </w:rPr>
        <w:t>ère</w:t>
      </w:r>
      <w:r w:rsidR="0026290E" w:rsidRPr="00653CA1">
        <w:rPr>
          <w:color w:val="000000" w:themeColor="text1"/>
          <w:sz w:val="20"/>
          <w:szCs w:val="20"/>
        </w:rPr>
        <w:t xml:space="preserve"> fois le MEJ en camp </w:t>
      </w:r>
    </w:p>
    <w:p w14:paraId="00C4E24C" w14:textId="48A20312" w:rsidR="0026290E" w:rsidRP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>Nom et prénom du (des) responsable(s) légal(aux) :</w:t>
      </w:r>
    </w:p>
    <w:p w14:paraId="1C2A26F9" w14:textId="2B45CE43" w:rsidR="0026290E" w:rsidRP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25DC20" w14:textId="68B55BC0" w:rsidR="0026290E" w:rsidRP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>Adresse</w:t>
      </w:r>
      <w:proofErr w:type="gramStart"/>
      <w:r w:rsidRPr="00653CA1">
        <w:rPr>
          <w:color w:val="000000" w:themeColor="text1"/>
          <w:sz w:val="20"/>
          <w:szCs w:val="20"/>
        </w:rPr>
        <w:t> :…</w:t>
      </w:r>
      <w:proofErr w:type="gramEnd"/>
      <w:r w:rsidRPr="00653CA1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14:paraId="2AA877E7" w14:textId="77777777" w:rsid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>Code postal : …………………………………………</w:t>
      </w:r>
    </w:p>
    <w:p w14:paraId="7F7A8968" w14:textId="108DCAC4" w:rsidR="0026290E" w:rsidRP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>Commune : ……………………………………………………………</w:t>
      </w:r>
    </w:p>
    <w:p w14:paraId="1AF651CF" w14:textId="26657D60" w:rsidR="0026290E" w:rsidRP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>Tél</w:t>
      </w:r>
      <w:proofErr w:type="gramStart"/>
      <w:r w:rsidRPr="00653CA1">
        <w:rPr>
          <w:color w:val="000000" w:themeColor="text1"/>
          <w:sz w:val="20"/>
          <w:szCs w:val="20"/>
        </w:rPr>
        <w:t> :…</w:t>
      </w:r>
      <w:proofErr w:type="gramEnd"/>
      <w:r w:rsidRPr="00653CA1">
        <w:rPr>
          <w:color w:val="000000" w:themeColor="text1"/>
          <w:sz w:val="20"/>
          <w:szCs w:val="20"/>
        </w:rPr>
        <w:t>……………………………………………………...</w:t>
      </w:r>
      <w:proofErr w:type="spellStart"/>
      <w:r w:rsidRPr="00653CA1">
        <w:rPr>
          <w:color w:val="000000" w:themeColor="text1"/>
          <w:sz w:val="20"/>
          <w:szCs w:val="20"/>
        </w:rPr>
        <w:t>E.mail</w:t>
      </w:r>
      <w:proofErr w:type="spellEnd"/>
      <w:r w:rsidRPr="00653CA1">
        <w:rPr>
          <w:color w:val="000000" w:themeColor="text1"/>
          <w:sz w:val="20"/>
          <w:szCs w:val="20"/>
        </w:rPr>
        <w:t> :…………</w:t>
      </w:r>
      <w:r w:rsidRPr="00653CA1">
        <w:rPr>
          <w:noProof/>
          <w:color w:val="000000" w:themeColor="text1"/>
          <w:sz w:val="20"/>
          <w:szCs w:val="20"/>
        </w:rPr>
        <w:t xml:space="preserve"> </w:t>
      </w:r>
      <w:r w:rsidRPr="00653CA1">
        <w:rPr>
          <w:color w:val="000000" w:themeColor="text1"/>
          <w:sz w:val="20"/>
          <w:szCs w:val="20"/>
        </w:rPr>
        <w:t>…………………@……………</w:t>
      </w:r>
    </w:p>
    <w:p w14:paraId="76AD272C" w14:textId="60C6212A" w:rsidR="0026290E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 xml:space="preserve">verse </w:t>
      </w:r>
      <w:r w:rsidR="00B25BF7" w:rsidRPr="00653CA1">
        <w:rPr>
          <w:color w:val="000000" w:themeColor="text1"/>
          <w:sz w:val="20"/>
          <w:szCs w:val="20"/>
        </w:rPr>
        <w:t>4</w:t>
      </w:r>
      <w:r w:rsidRPr="00653CA1">
        <w:rPr>
          <w:color w:val="000000" w:themeColor="text1"/>
          <w:sz w:val="20"/>
          <w:szCs w:val="20"/>
        </w:rPr>
        <w:t xml:space="preserve">0 € d’arrhes par chèque à l’ordre MEJ        </w:t>
      </w:r>
    </w:p>
    <w:p w14:paraId="518BF614" w14:textId="77777777" w:rsidR="00653CA1" w:rsidRPr="00653CA1" w:rsidRDefault="00653CA1" w:rsidP="0026290E">
      <w:pPr>
        <w:spacing w:after="0"/>
        <w:rPr>
          <w:color w:val="000000" w:themeColor="text1"/>
          <w:sz w:val="20"/>
          <w:szCs w:val="20"/>
        </w:rPr>
      </w:pPr>
    </w:p>
    <w:p w14:paraId="6BC4ACEE" w14:textId="77777777" w:rsidR="0026290E" w:rsidRPr="00653CA1" w:rsidRDefault="0026290E" w:rsidP="0026290E">
      <w:pPr>
        <w:spacing w:after="0"/>
        <w:rPr>
          <w:color w:val="000000" w:themeColor="text1"/>
          <w:sz w:val="20"/>
          <w:szCs w:val="20"/>
        </w:rPr>
      </w:pPr>
      <w:r w:rsidRPr="00653CA1">
        <w:rPr>
          <w:color w:val="000000" w:themeColor="text1"/>
          <w:sz w:val="20"/>
          <w:szCs w:val="20"/>
        </w:rPr>
        <w:t>Fait à……………………………………</w:t>
      </w:r>
      <w:proofErr w:type="gramStart"/>
      <w:r w:rsidRPr="00653CA1">
        <w:rPr>
          <w:color w:val="000000" w:themeColor="text1"/>
          <w:sz w:val="20"/>
          <w:szCs w:val="20"/>
        </w:rPr>
        <w:t>…….</w:t>
      </w:r>
      <w:proofErr w:type="gramEnd"/>
      <w:r w:rsidRPr="00653CA1">
        <w:rPr>
          <w:color w:val="000000" w:themeColor="text1"/>
          <w:sz w:val="20"/>
          <w:szCs w:val="20"/>
        </w:rPr>
        <w:t>.le……………………………………………signature :</w:t>
      </w:r>
    </w:p>
    <w:p w14:paraId="1F831974" w14:textId="77777777" w:rsidR="000B1AEC" w:rsidRPr="0026290E" w:rsidRDefault="000B1AEC">
      <w:pPr>
        <w:rPr>
          <w:sz w:val="18"/>
          <w:szCs w:val="18"/>
        </w:rPr>
      </w:pPr>
    </w:p>
    <w:sectPr w:rsidR="000B1AEC" w:rsidRPr="0026290E" w:rsidSect="00F9070A">
      <w:pgSz w:w="16838" w:h="11906" w:orient="landscape"/>
      <w:pgMar w:top="57" w:right="1418" w:bottom="5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62ED"/>
    <w:multiLevelType w:val="hybridMultilevel"/>
    <w:tmpl w:val="B54E0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16BA9"/>
    <w:multiLevelType w:val="hybridMultilevel"/>
    <w:tmpl w:val="D612F0C2"/>
    <w:lvl w:ilvl="0" w:tplc="82F8F19A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E2790"/>
    <w:multiLevelType w:val="hybridMultilevel"/>
    <w:tmpl w:val="71765E58"/>
    <w:lvl w:ilvl="0" w:tplc="C1DA4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548179">
    <w:abstractNumId w:val="0"/>
  </w:num>
  <w:num w:numId="2" w16cid:durableId="1962682295">
    <w:abstractNumId w:val="2"/>
  </w:num>
  <w:num w:numId="3" w16cid:durableId="32232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9D"/>
    <w:rsid w:val="000322EC"/>
    <w:rsid w:val="000B1AEC"/>
    <w:rsid w:val="001F3BD6"/>
    <w:rsid w:val="0026290E"/>
    <w:rsid w:val="00266E10"/>
    <w:rsid w:val="00486D47"/>
    <w:rsid w:val="004B37E0"/>
    <w:rsid w:val="00546D2E"/>
    <w:rsid w:val="0057789D"/>
    <w:rsid w:val="00653CA1"/>
    <w:rsid w:val="007B2C32"/>
    <w:rsid w:val="007E379A"/>
    <w:rsid w:val="00902EFF"/>
    <w:rsid w:val="00B25BF7"/>
    <w:rsid w:val="00BA38AC"/>
    <w:rsid w:val="00C34737"/>
    <w:rsid w:val="00C34AC5"/>
    <w:rsid w:val="00CA1CFE"/>
    <w:rsid w:val="00CE0BE8"/>
    <w:rsid w:val="00E03E7F"/>
    <w:rsid w:val="00F051FD"/>
    <w:rsid w:val="00F905E7"/>
    <w:rsid w:val="00F9070A"/>
    <w:rsid w:val="00FD66AC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204A"/>
  <w15:chartTrackingRefBased/>
  <w15:docId w15:val="{E5A91B1B-DEAB-41D4-8B3C-9DFA5BF8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62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629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Ancien compte MEJ</dc:creator>
  <cp:keywords/>
  <dc:description/>
  <cp:lastModifiedBy>Marie GARNIER</cp:lastModifiedBy>
  <cp:revision>2</cp:revision>
  <cp:lastPrinted>2024-02-05T08:59:00Z</cp:lastPrinted>
  <dcterms:created xsi:type="dcterms:W3CDTF">2024-02-05T18:00:00Z</dcterms:created>
  <dcterms:modified xsi:type="dcterms:W3CDTF">2024-02-05T18:00:00Z</dcterms:modified>
</cp:coreProperties>
</file>